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96CF" w14:textId="7057DBD6" w:rsidR="006A1503" w:rsidRDefault="006A1503" w:rsidP="00907613">
      <w:pPr>
        <w:ind w:right="1"/>
      </w:pPr>
    </w:p>
    <w:p w14:paraId="7599A177" w14:textId="21D454D5" w:rsidR="003E6497" w:rsidRDefault="003E6497"/>
    <w:p w14:paraId="08E269E8" w14:textId="77777777" w:rsidR="003017AD" w:rsidRDefault="003017AD" w:rsidP="003E6497">
      <w:pPr>
        <w:spacing w:after="98" w:line="259" w:lineRule="auto"/>
        <w:ind w:left="510" w:right="0" w:firstLine="0"/>
        <w:jc w:val="center"/>
        <w:rPr>
          <w:b/>
        </w:rPr>
      </w:pPr>
    </w:p>
    <w:p w14:paraId="7E13DEE3" w14:textId="77777777" w:rsidR="003017AD" w:rsidRDefault="003017AD" w:rsidP="003E6497">
      <w:pPr>
        <w:spacing w:after="98" w:line="259" w:lineRule="auto"/>
        <w:ind w:left="510" w:right="0" w:firstLine="0"/>
        <w:jc w:val="center"/>
        <w:rPr>
          <w:b/>
        </w:rPr>
      </w:pPr>
    </w:p>
    <w:p w14:paraId="1B065567" w14:textId="71059436" w:rsidR="003E6497" w:rsidRDefault="003E6497" w:rsidP="003E6497">
      <w:pPr>
        <w:spacing w:after="98" w:line="259" w:lineRule="auto"/>
        <w:ind w:left="510" w:right="0" w:firstLine="0"/>
        <w:jc w:val="center"/>
      </w:pPr>
      <w:r>
        <w:rPr>
          <w:b/>
        </w:rPr>
        <w:t>SPRAWOZDANIE</w:t>
      </w:r>
    </w:p>
    <w:p w14:paraId="796A15D8" w14:textId="77777777" w:rsidR="003017AD" w:rsidRDefault="003017AD" w:rsidP="003E6497">
      <w:pPr>
        <w:spacing w:after="0" w:line="351" w:lineRule="auto"/>
        <w:ind w:left="505" w:right="1260"/>
      </w:pPr>
    </w:p>
    <w:p w14:paraId="5D070025" w14:textId="6D6FE9D2" w:rsidR="003E6497" w:rsidRDefault="003E6497" w:rsidP="003E6497">
      <w:pPr>
        <w:spacing w:after="0" w:line="351" w:lineRule="auto"/>
        <w:ind w:left="505" w:right="1260"/>
      </w:pPr>
      <w:r>
        <w:t>za okres od ....................................................do ...........................................................</w:t>
      </w:r>
      <w:r>
        <w:br/>
        <w:t>z wykorzystania dotacji celowej w wysokości ............................................................</w:t>
      </w:r>
    </w:p>
    <w:p w14:paraId="709D8054" w14:textId="7836F2C2" w:rsidR="003E6497" w:rsidRDefault="003E6497" w:rsidP="003E6497">
      <w:pPr>
        <w:spacing w:after="0" w:line="351" w:lineRule="auto"/>
        <w:ind w:left="505" w:right="1223"/>
      </w:pPr>
      <w:r>
        <w:t>(słownie: .......................</w:t>
      </w:r>
      <w:r w:rsidR="00907613">
        <w:t>.</w:t>
      </w:r>
      <w:r>
        <w:t>...............................................................................................) przyznanej z budżetu Gminy Rakoniewice dla: ........................................................................... ( nazwa klubu )</w:t>
      </w:r>
      <w:r w:rsidR="00425FA8">
        <w:t>……………………...</w:t>
      </w:r>
    </w:p>
    <w:p w14:paraId="6550FE24" w14:textId="5FB6B1A8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</w:t>
      </w:r>
    </w:p>
    <w:p w14:paraId="6F328D02" w14:textId="3970B664" w:rsidR="003E6497" w:rsidRDefault="003E6497" w:rsidP="003E6497">
      <w:pPr>
        <w:spacing w:after="0" w:line="351" w:lineRule="auto"/>
        <w:ind w:left="505" w:right="1173"/>
      </w:pPr>
      <w:r>
        <w:t xml:space="preserve">......................................................................................................................................... na podstawie umowy o dotację nr................................. z dnia ...................................... </w:t>
      </w:r>
      <w:r>
        <w:br/>
        <w:t>na realizację celu publicznego .......................................................................................</w:t>
      </w:r>
    </w:p>
    <w:p w14:paraId="01586F14" w14:textId="4D0119F0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</w:t>
      </w:r>
    </w:p>
    <w:p w14:paraId="38AA14BA" w14:textId="6E72BC17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</w:t>
      </w:r>
    </w:p>
    <w:p w14:paraId="42A6B45E" w14:textId="5B119198" w:rsidR="00425FA8" w:rsidRDefault="00425FA8" w:rsidP="003E6497">
      <w:pPr>
        <w:ind w:left="505" w:right="0"/>
      </w:pPr>
      <w:r>
        <w:t>………………………………………………………………………………………….</w:t>
      </w:r>
    </w:p>
    <w:p w14:paraId="6FEA01D4" w14:textId="1B107FB7" w:rsidR="003E6497" w:rsidRPr="00A07DD4" w:rsidRDefault="003E6497" w:rsidP="003E6497">
      <w:pPr>
        <w:ind w:left="505" w:right="0"/>
        <w:rPr>
          <w:b/>
          <w:bCs/>
        </w:rPr>
      </w:pPr>
      <w:r w:rsidRPr="00A07DD4">
        <w:rPr>
          <w:b/>
          <w:bCs/>
        </w:rPr>
        <w:t>I CZĘŚĆ - SPRAWOZDANIE MERYTORYCZNE.</w:t>
      </w:r>
    </w:p>
    <w:p w14:paraId="7F551AA6" w14:textId="77777777" w:rsidR="003E6497" w:rsidRDefault="003E6497" w:rsidP="003E6497">
      <w:pPr>
        <w:numPr>
          <w:ilvl w:val="0"/>
          <w:numId w:val="1"/>
        </w:numPr>
        <w:ind w:right="0" w:hanging="220"/>
      </w:pPr>
      <w:r>
        <w:t>W jaki sposób zakładane cele i rezultaty zostały zrealizowane?</w:t>
      </w:r>
    </w:p>
    <w:p w14:paraId="7EEC3D39" w14:textId="77777777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.................................................................................................................................................</w:t>
      </w:r>
    </w:p>
    <w:p w14:paraId="47F5BBB4" w14:textId="77777777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.................................................................................................................................................</w:t>
      </w:r>
    </w:p>
    <w:p w14:paraId="392EB5F1" w14:textId="77777777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.................................................................................................................................................</w:t>
      </w:r>
    </w:p>
    <w:p w14:paraId="5006B850" w14:textId="77777777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.................................................................................................................................................</w:t>
      </w:r>
    </w:p>
    <w:p w14:paraId="2CD9C621" w14:textId="77777777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.................................................................................................................................................</w:t>
      </w:r>
    </w:p>
    <w:p w14:paraId="3992BD80" w14:textId="1F70FC02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.................................................................................................................................................</w:t>
      </w:r>
    </w:p>
    <w:p w14:paraId="4C80AD8C" w14:textId="0B4E93CC" w:rsidR="00425FA8" w:rsidRDefault="00425FA8" w:rsidP="003E6497">
      <w:pPr>
        <w:ind w:left="505" w:right="0"/>
      </w:pPr>
      <w:r>
        <w:t>……………………………………………………………………………………………….</w:t>
      </w:r>
    </w:p>
    <w:p w14:paraId="6088A59D" w14:textId="25F921D4" w:rsidR="00425FA8" w:rsidRDefault="00425FA8" w:rsidP="003E6497">
      <w:pPr>
        <w:ind w:left="505" w:right="0"/>
      </w:pPr>
      <w:r>
        <w:t>……………………………………………………………………………………………….</w:t>
      </w:r>
    </w:p>
    <w:p w14:paraId="61938F91" w14:textId="4B955904" w:rsidR="00425FA8" w:rsidRDefault="00425FA8" w:rsidP="003E6497">
      <w:pPr>
        <w:ind w:left="505" w:right="0"/>
      </w:pPr>
      <w:r>
        <w:t>……………………………………………………………………………………………….</w:t>
      </w:r>
    </w:p>
    <w:p w14:paraId="4D7CA55A" w14:textId="77777777" w:rsidR="003E6497" w:rsidRDefault="003E6497" w:rsidP="003E6497">
      <w:pPr>
        <w:numPr>
          <w:ilvl w:val="0"/>
          <w:numId w:val="1"/>
        </w:numPr>
        <w:ind w:right="0" w:hanging="220"/>
      </w:pPr>
      <w:r>
        <w:t>Opis wykonania zadania/działań zawartych we wniosku o udzielenie dotacji oraz w umowie.</w:t>
      </w:r>
    </w:p>
    <w:p w14:paraId="41E03CF8" w14:textId="77777777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.................................................................................................................................................</w:t>
      </w:r>
    </w:p>
    <w:p w14:paraId="528FD6AD" w14:textId="77777777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.................................................................................................................................................</w:t>
      </w:r>
    </w:p>
    <w:p w14:paraId="732B89DB" w14:textId="77777777" w:rsidR="003E6497" w:rsidRDefault="003E6497" w:rsidP="003E6497">
      <w:pPr>
        <w:ind w:left="505" w:right="0"/>
      </w:pPr>
      <w:r>
        <w:t>.................................................................................................................................................</w:t>
      </w:r>
    </w:p>
    <w:p w14:paraId="68547CAF" w14:textId="18F0A741" w:rsidR="003E6497" w:rsidRDefault="003E6497" w:rsidP="003E6497">
      <w:pPr>
        <w:spacing w:after="0" w:line="351" w:lineRule="auto"/>
        <w:ind w:left="505" w:right="0"/>
      </w:pPr>
      <w: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634D351D" w14:textId="5844D691" w:rsidR="00425FA8" w:rsidRDefault="00425FA8" w:rsidP="003E6497">
      <w:pPr>
        <w:spacing w:after="0" w:line="351" w:lineRule="auto"/>
        <w:ind w:left="505" w:right="0"/>
      </w:pPr>
      <w:r>
        <w:t>………………………………………………………………………………………………..</w:t>
      </w:r>
    </w:p>
    <w:p w14:paraId="63E851D7" w14:textId="4C0B58C6" w:rsidR="00425FA8" w:rsidRDefault="00425FA8" w:rsidP="003E6497">
      <w:pPr>
        <w:spacing w:after="0" w:line="351" w:lineRule="auto"/>
        <w:ind w:left="505" w:right="0"/>
      </w:pPr>
      <w:r>
        <w:t>………………………………………………………………………………………………..</w:t>
      </w:r>
    </w:p>
    <w:p w14:paraId="62404F3F" w14:textId="5B5AB3A8" w:rsidR="003065D6" w:rsidRDefault="00425FA8" w:rsidP="003017AD">
      <w:pPr>
        <w:spacing w:after="0" w:line="351" w:lineRule="auto"/>
        <w:ind w:left="505" w:right="0"/>
      </w:pPr>
      <w:r>
        <w:t>………………………………………………………………………………………………..</w:t>
      </w:r>
    </w:p>
    <w:p w14:paraId="0C403598" w14:textId="554C114B" w:rsidR="003E6497" w:rsidRPr="00A07DD4" w:rsidRDefault="003E6497" w:rsidP="003E6497">
      <w:pPr>
        <w:ind w:left="505" w:right="0"/>
        <w:rPr>
          <w:b/>
          <w:bCs/>
        </w:rPr>
      </w:pPr>
      <w:r w:rsidRPr="00A07DD4">
        <w:rPr>
          <w:b/>
          <w:bCs/>
        </w:rPr>
        <w:lastRenderedPageBreak/>
        <w:t>II CZĘŚĆ - SPRAWOZDANIE FINANSOWE.</w:t>
      </w:r>
    </w:p>
    <w:p w14:paraId="1654D0E7" w14:textId="77777777" w:rsidR="003E6497" w:rsidRDefault="003E6497" w:rsidP="003E6497">
      <w:pPr>
        <w:spacing w:after="10"/>
        <w:ind w:left="350" w:right="0"/>
      </w:pPr>
      <w:r>
        <w:t>1. Wykaz poniesionych wydatków i źródło finansowania  (w zł ):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3526"/>
        <w:gridCol w:w="2010"/>
        <w:gridCol w:w="2010"/>
        <w:gridCol w:w="2010"/>
      </w:tblGrid>
      <w:tr w:rsidR="003E6497" w14:paraId="1E046858" w14:textId="77777777" w:rsidTr="00E64296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E8BC" w14:textId="5F548ED0" w:rsidR="003E6497" w:rsidRDefault="003E6497" w:rsidP="00E64296">
            <w:pPr>
              <w:spacing w:after="0" w:line="259" w:lineRule="auto"/>
              <w:ind w:left="0" w:right="0" w:firstLine="0"/>
            </w:pPr>
            <w:r>
              <w:t>Lp.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64B0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Wyszczególnienie wydatków związanych z realizacją zadania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9F76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Kwota w zł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3E72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Wydatki sfinansowane z dotacji w zł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752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Wydatki sfinansowane z innych źródeł</w:t>
            </w:r>
          </w:p>
        </w:tc>
      </w:tr>
      <w:tr w:rsidR="003E6497" w14:paraId="056142A9" w14:textId="77777777" w:rsidTr="00E64296">
        <w:trPr>
          <w:trHeight w:val="2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AA3F" w14:textId="3CDB97A3" w:rsidR="003E6497" w:rsidRDefault="003E6497" w:rsidP="00E64296">
            <w:pPr>
              <w:spacing w:after="0" w:line="259" w:lineRule="auto"/>
              <w:ind w:left="0" w:right="0" w:firstLine="0"/>
            </w:pPr>
            <w:r>
              <w:t>1</w:t>
            </w:r>
            <w:r w:rsidR="003065D6">
              <w:t>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082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B523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A194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AEDD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3E6497" w14:paraId="5DEC83E5" w14:textId="77777777" w:rsidTr="00E64296">
        <w:trPr>
          <w:trHeight w:val="2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EFDC" w14:textId="4F551FCE" w:rsidR="003E6497" w:rsidRDefault="003E6497" w:rsidP="00E64296">
            <w:pPr>
              <w:spacing w:after="0" w:line="259" w:lineRule="auto"/>
              <w:ind w:left="0" w:right="0" w:firstLine="0"/>
            </w:pPr>
            <w:r>
              <w:t>2</w:t>
            </w:r>
            <w:r w:rsidR="003065D6">
              <w:t>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BA0A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F9DB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39CD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EE3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3E6497" w14:paraId="7A328209" w14:textId="77777777" w:rsidTr="00E64296">
        <w:trPr>
          <w:trHeight w:val="2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C254" w14:textId="0FB208A4" w:rsidR="003E6497" w:rsidRDefault="003065D6" w:rsidP="00E64296">
            <w:pPr>
              <w:spacing w:after="160" w:line="259" w:lineRule="auto"/>
              <w:ind w:left="0" w:right="0" w:firstLine="0"/>
            </w:pPr>
            <w: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E10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74B9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691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4CB5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3E6497" w14:paraId="1A0C635A" w14:textId="77777777" w:rsidTr="00E64296">
        <w:trPr>
          <w:trHeight w:val="2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7BA4" w14:textId="3C0A6FCB" w:rsidR="003E6497" w:rsidRDefault="003065D6" w:rsidP="00E64296">
            <w:pPr>
              <w:spacing w:after="160" w:line="259" w:lineRule="auto"/>
              <w:ind w:left="0" w:right="0" w:firstLine="0"/>
            </w:pPr>
            <w:r>
              <w:t>4.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43D4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29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4E3F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963D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3E6497" w14:paraId="1A20316F" w14:textId="77777777" w:rsidTr="00E64296">
        <w:trPr>
          <w:trHeight w:val="2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283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D2D8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RAZEM: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94E5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C24C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C4C9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</w:tbl>
    <w:p w14:paraId="3BFA659D" w14:textId="77777777" w:rsidR="003E6497" w:rsidRDefault="003E6497" w:rsidP="003E6497">
      <w:pPr>
        <w:spacing w:after="134"/>
        <w:ind w:left="505" w:right="0"/>
      </w:pPr>
    </w:p>
    <w:p w14:paraId="60151DB4" w14:textId="49F7A178" w:rsidR="003E6497" w:rsidRPr="003E6497" w:rsidRDefault="003E6497" w:rsidP="003E6497">
      <w:pPr>
        <w:spacing w:after="134"/>
        <w:ind w:left="0" w:right="0" w:firstLine="0"/>
        <w:rPr>
          <w:u w:val="single"/>
        </w:rPr>
      </w:pPr>
      <w:r w:rsidRPr="003E6497">
        <w:rPr>
          <w:u w:val="single"/>
        </w:rPr>
        <w:t>Podsumowanie realizacji budżetu:</w:t>
      </w:r>
    </w:p>
    <w:p w14:paraId="25216CF1" w14:textId="46AA6CA0" w:rsidR="003E6497" w:rsidRDefault="003E6497" w:rsidP="003065D6">
      <w:pPr>
        <w:tabs>
          <w:tab w:val="center" w:pos="1683"/>
          <w:tab w:val="center" w:pos="5646"/>
        </w:tabs>
        <w:spacing w:after="0" w:line="360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>Kwota otrzymanej dotacji:  .......................................... zł</w:t>
      </w:r>
    </w:p>
    <w:p w14:paraId="4BF88BBE" w14:textId="03C6EE5D" w:rsidR="003065D6" w:rsidRDefault="003E6497" w:rsidP="00AA2806">
      <w:pPr>
        <w:tabs>
          <w:tab w:val="center" w:pos="2083"/>
          <w:tab w:val="center" w:pos="6366"/>
        </w:tabs>
        <w:spacing w:after="0" w:line="360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t>Wykorzystano środki w wysokości:  .......................................... zł</w:t>
      </w:r>
      <w:r w:rsidR="003065D6">
        <w:br/>
        <w:t>Kwota dotacji do zwrotu: .......................................... zł</w:t>
      </w:r>
    </w:p>
    <w:p w14:paraId="01B31A64" w14:textId="77777777" w:rsidR="00AA2806" w:rsidRPr="00AA2806" w:rsidRDefault="00AA2806" w:rsidP="003065D6">
      <w:pPr>
        <w:spacing w:after="98" w:line="259" w:lineRule="auto"/>
        <w:ind w:left="0" w:right="0" w:firstLine="0"/>
        <w:rPr>
          <w:u w:val="single"/>
        </w:rPr>
      </w:pPr>
    </w:p>
    <w:p w14:paraId="244A951A" w14:textId="3C42064D" w:rsidR="003E6497" w:rsidRPr="00AA2806" w:rsidRDefault="003E6497" w:rsidP="003065D6">
      <w:pPr>
        <w:spacing w:after="98" w:line="259" w:lineRule="auto"/>
        <w:ind w:left="0" w:right="0" w:firstLine="0"/>
        <w:rPr>
          <w:u w:val="single"/>
        </w:rPr>
      </w:pPr>
      <w:r w:rsidRPr="00AA2806">
        <w:rPr>
          <w:u w:val="single"/>
        </w:rPr>
        <w:t>Załączniki:</w:t>
      </w:r>
    </w:p>
    <w:p w14:paraId="5C46BA72" w14:textId="77777777" w:rsidR="003E6497" w:rsidRDefault="003E6497" w:rsidP="003E6497">
      <w:pPr>
        <w:numPr>
          <w:ilvl w:val="0"/>
          <w:numId w:val="2"/>
        </w:numPr>
        <w:ind w:right="0" w:hanging="220"/>
      </w:pPr>
      <w:r>
        <w:t>...................................................................................................</w:t>
      </w:r>
    </w:p>
    <w:p w14:paraId="206B8381" w14:textId="77777777" w:rsidR="003E6497" w:rsidRDefault="003E6497" w:rsidP="003E6497">
      <w:pPr>
        <w:numPr>
          <w:ilvl w:val="0"/>
          <w:numId w:val="2"/>
        </w:numPr>
        <w:ind w:right="0" w:hanging="220"/>
      </w:pPr>
      <w:r>
        <w:t>...................................................................................................</w:t>
      </w:r>
    </w:p>
    <w:p w14:paraId="57A0A867" w14:textId="77777777" w:rsidR="003E6497" w:rsidRDefault="003E6497" w:rsidP="003E6497">
      <w:pPr>
        <w:numPr>
          <w:ilvl w:val="0"/>
          <w:numId w:val="2"/>
        </w:numPr>
        <w:ind w:right="0" w:hanging="220"/>
      </w:pPr>
      <w:r>
        <w:t>...................................................................................................</w:t>
      </w:r>
    </w:p>
    <w:p w14:paraId="70741DE5" w14:textId="77777777" w:rsidR="00425FA8" w:rsidRDefault="003E6497" w:rsidP="00425FA8">
      <w:pPr>
        <w:numPr>
          <w:ilvl w:val="0"/>
          <w:numId w:val="2"/>
        </w:numPr>
        <w:ind w:right="0" w:hanging="220"/>
      </w:pPr>
      <w:r>
        <w:t>...................................................................................................</w:t>
      </w:r>
    </w:p>
    <w:p w14:paraId="1F3A4FB4" w14:textId="77777777" w:rsidR="00425FA8" w:rsidRDefault="00425FA8" w:rsidP="00425FA8">
      <w:pPr>
        <w:ind w:left="340" w:right="0" w:firstLine="0"/>
      </w:pPr>
      <w:r>
        <w:t xml:space="preserve">                            </w:t>
      </w:r>
    </w:p>
    <w:p w14:paraId="6CC5EFF3" w14:textId="10F73FF4" w:rsidR="003E6497" w:rsidRDefault="003065D6" w:rsidP="00425FA8">
      <w:pPr>
        <w:ind w:left="340" w:right="0" w:firstLine="0"/>
      </w:pPr>
      <w:r>
        <w:t xml:space="preserve">                          </w:t>
      </w:r>
      <w:r w:rsidR="003E6497">
        <w:t>.....................................................................................</w:t>
      </w:r>
    </w:p>
    <w:p w14:paraId="009338D7" w14:textId="2E193A74" w:rsidR="003E6497" w:rsidRDefault="003E6497" w:rsidP="003E6497">
      <w:pPr>
        <w:ind w:left="2170" w:right="0"/>
      </w:pPr>
      <w:r>
        <w:t>(pieczęć kl</w:t>
      </w:r>
      <w:r w:rsidR="0099119F">
        <w:t>ubu i podpis osób upoważnionych</w:t>
      </w:r>
      <w:r>
        <w:t>)</w:t>
      </w:r>
    </w:p>
    <w:p w14:paraId="6647C636" w14:textId="77777777" w:rsidR="0068675B" w:rsidRDefault="0068675B" w:rsidP="003E6497">
      <w:pPr>
        <w:ind w:left="505" w:right="0"/>
      </w:pPr>
    </w:p>
    <w:p w14:paraId="2AF83173" w14:textId="71E48178" w:rsidR="003E6497" w:rsidRPr="00425FA8" w:rsidRDefault="003E6497" w:rsidP="003065D6">
      <w:pPr>
        <w:ind w:left="10" w:right="0"/>
        <w:rPr>
          <w:b/>
          <w:bCs/>
        </w:rPr>
      </w:pPr>
      <w:r w:rsidRPr="00425FA8">
        <w:rPr>
          <w:b/>
          <w:bCs/>
        </w:rPr>
        <w:t>POUCZENIE:</w:t>
      </w:r>
    </w:p>
    <w:p w14:paraId="0E8DDC1A" w14:textId="77777777" w:rsidR="003E6497" w:rsidRDefault="003E6497" w:rsidP="00A07DD4">
      <w:pPr>
        <w:numPr>
          <w:ilvl w:val="0"/>
          <w:numId w:val="3"/>
        </w:numPr>
        <w:spacing w:after="0" w:line="240" w:lineRule="auto"/>
        <w:ind w:right="0" w:firstLine="329"/>
      </w:pPr>
      <w:r>
        <w:t>Sprawozdanie z wykonania zadania należy sporządzić w terminie 30 dni od terminu zakończenia realizacji zadania.</w:t>
      </w:r>
    </w:p>
    <w:p w14:paraId="73418FD2" w14:textId="77777777" w:rsidR="003E6497" w:rsidRDefault="003E6497" w:rsidP="00A07DD4">
      <w:pPr>
        <w:numPr>
          <w:ilvl w:val="0"/>
          <w:numId w:val="3"/>
        </w:numPr>
        <w:spacing w:after="0" w:line="240" w:lineRule="auto"/>
        <w:ind w:right="0" w:firstLine="329"/>
      </w:pPr>
      <w:r>
        <w:t>Sprawozdanie składa się osobiście lub za pośrednictwem poczty.</w:t>
      </w:r>
    </w:p>
    <w:p w14:paraId="35376097" w14:textId="40976704" w:rsidR="003E6497" w:rsidRDefault="003E6497" w:rsidP="00A07DD4">
      <w:pPr>
        <w:numPr>
          <w:ilvl w:val="0"/>
          <w:numId w:val="3"/>
        </w:numPr>
        <w:spacing w:after="0" w:line="240" w:lineRule="auto"/>
        <w:ind w:right="0" w:firstLine="329"/>
      </w:pPr>
      <w:r>
        <w:t xml:space="preserve">Do sprawozdania należy załączyć kserokopie faktur, rachunków lub innych dowodów księgowych, które zostały opłacone w całości lub w części ze środków pochodzących z dotacji samorządu terytorialnego, oryginały w/w dokumentów do wglądu, w celu potwierdzenia zgodności </w:t>
      </w:r>
      <w:r w:rsidR="003065D6">
        <w:br/>
      </w:r>
      <w:r>
        <w:t>z kserokopią.</w:t>
      </w:r>
    </w:p>
    <w:p w14:paraId="2881554D" w14:textId="0B57E2F1" w:rsidR="003E6497" w:rsidRDefault="003E6497" w:rsidP="00A07DD4">
      <w:pPr>
        <w:numPr>
          <w:ilvl w:val="0"/>
          <w:numId w:val="3"/>
        </w:numPr>
        <w:spacing w:after="0" w:line="240" w:lineRule="auto"/>
        <w:ind w:right="0" w:firstLine="329"/>
      </w:pPr>
      <w:r>
        <w:t xml:space="preserve">Każda faktura, rachunek lub inny dowód księgowy powinien być opatrzony na odwrocie pieczątką klubu, podpisem osoby upoważnionej do składania oświadczeń  oraz zawierać sporządzony </w:t>
      </w:r>
      <w:r w:rsidR="003065D6">
        <w:br/>
      </w:r>
      <w:r>
        <w:t>w sposób trwały opis dotyczący informacji o kwocie przeznaczonej na realizację zadania ze wskazaniem w jakiej kwocie wydatek został poniesiony ze środków dotacji oraz w jakiej kwocie został pokryty z innych źródeł, oraz jakie było przeznaczenie zakupionych towarów, usług lub innego rodzaju opłaconej należności.</w:t>
      </w:r>
    </w:p>
    <w:p w14:paraId="04B239A7" w14:textId="77777777" w:rsidR="003E6497" w:rsidRDefault="003E6497" w:rsidP="00A07DD4">
      <w:pPr>
        <w:numPr>
          <w:ilvl w:val="0"/>
          <w:numId w:val="3"/>
        </w:numPr>
        <w:spacing w:after="0" w:line="240" w:lineRule="auto"/>
        <w:ind w:right="0" w:firstLine="329"/>
      </w:pPr>
      <w:r>
        <w:t>Potwierdzenie dokonania zapłaty za faktury, rachunki.</w:t>
      </w:r>
    </w:p>
    <w:p w14:paraId="3209E4B3" w14:textId="77777777" w:rsidR="003065D6" w:rsidRDefault="003065D6" w:rsidP="00425FA8">
      <w:pPr>
        <w:spacing w:after="0" w:line="240" w:lineRule="auto"/>
        <w:ind w:left="10" w:right="0"/>
        <w:rPr>
          <w:u w:val="single"/>
        </w:rPr>
      </w:pPr>
    </w:p>
    <w:p w14:paraId="445A6481" w14:textId="673D343D" w:rsidR="003E6497" w:rsidRPr="00A07DD4" w:rsidRDefault="003E6497" w:rsidP="00425FA8">
      <w:pPr>
        <w:spacing w:after="0" w:line="240" w:lineRule="auto"/>
        <w:ind w:left="10" w:right="0"/>
        <w:rPr>
          <w:b/>
          <w:bCs/>
          <w:u w:val="single"/>
        </w:rPr>
      </w:pPr>
      <w:r w:rsidRPr="00A07DD4">
        <w:rPr>
          <w:b/>
          <w:bCs/>
          <w:u w:val="single"/>
        </w:rPr>
        <w:lastRenderedPageBreak/>
        <w:t>Oświadczam(my), że:</w:t>
      </w:r>
    </w:p>
    <w:p w14:paraId="5ACE827A" w14:textId="77777777" w:rsidR="003E6497" w:rsidRDefault="003E6497" w:rsidP="00425FA8">
      <w:pPr>
        <w:numPr>
          <w:ilvl w:val="0"/>
          <w:numId w:val="4"/>
        </w:numPr>
        <w:spacing w:after="0" w:line="240" w:lineRule="auto"/>
        <w:ind w:left="65" w:right="0" w:hanging="220"/>
      </w:pPr>
      <w:r>
        <w:t>W trakcie realizacji zadania nie zmienił się status prawny podmiotu klubu.</w:t>
      </w:r>
    </w:p>
    <w:p w14:paraId="3F706573" w14:textId="45A9ECE6" w:rsidR="003E6497" w:rsidRDefault="003E6497" w:rsidP="00425FA8">
      <w:pPr>
        <w:numPr>
          <w:ilvl w:val="0"/>
          <w:numId w:val="4"/>
        </w:numPr>
        <w:spacing w:after="0" w:line="240" w:lineRule="auto"/>
        <w:ind w:left="65" w:right="0" w:hanging="220"/>
      </w:pPr>
      <w:r>
        <w:t xml:space="preserve">Wszystkie podane w niniejszym sprawozdaniu informacje są zgodne z aktualnym, stanem prawnym </w:t>
      </w:r>
      <w:r w:rsidR="003065D6">
        <w:br/>
      </w:r>
      <w:r>
        <w:t>i faktycznym.</w:t>
      </w:r>
    </w:p>
    <w:p w14:paraId="174CAC09" w14:textId="77777777" w:rsidR="0068675B" w:rsidRDefault="003E6497" w:rsidP="00425FA8">
      <w:pPr>
        <w:numPr>
          <w:ilvl w:val="0"/>
          <w:numId w:val="4"/>
        </w:numPr>
        <w:spacing w:after="0" w:line="240" w:lineRule="auto"/>
        <w:ind w:left="65" w:right="0" w:hanging="220"/>
      </w:pPr>
      <w:r>
        <w:t xml:space="preserve">Wszystkie kwoty wymienione w zestawieniu faktur i rachunków zostały faktycznie poniesione. </w:t>
      </w:r>
    </w:p>
    <w:p w14:paraId="3FA1255E" w14:textId="77777777" w:rsidR="0068675B" w:rsidRDefault="003E6497" w:rsidP="00425FA8">
      <w:pPr>
        <w:numPr>
          <w:ilvl w:val="0"/>
          <w:numId w:val="4"/>
        </w:numPr>
        <w:spacing w:after="0" w:line="240" w:lineRule="auto"/>
        <w:ind w:left="65" w:right="0" w:hanging="220"/>
      </w:pPr>
      <w:r>
        <w:t xml:space="preserve">Wszystkie wydatki zostały poniesione zgodnie z celem i na warunkach określonych w umowie. </w:t>
      </w:r>
    </w:p>
    <w:p w14:paraId="791F202E" w14:textId="77777777" w:rsidR="0068675B" w:rsidRDefault="0068675B" w:rsidP="0068675B">
      <w:pPr>
        <w:spacing w:after="0" w:line="351" w:lineRule="auto"/>
        <w:ind w:left="340" w:right="0" w:firstLine="0"/>
      </w:pPr>
    </w:p>
    <w:p w14:paraId="2326914F" w14:textId="77777777" w:rsidR="00425FA8" w:rsidRDefault="00425FA8" w:rsidP="0068675B">
      <w:pPr>
        <w:spacing w:after="0" w:line="240" w:lineRule="auto"/>
        <w:ind w:left="0" w:right="0" w:firstLine="0"/>
        <w:jc w:val="both"/>
      </w:pPr>
    </w:p>
    <w:p w14:paraId="55F0D287" w14:textId="0D30C5F2" w:rsidR="003E6497" w:rsidRDefault="003E6497" w:rsidP="0068675B">
      <w:pPr>
        <w:spacing w:after="0" w:line="240" w:lineRule="auto"/>
        <w:ind w:left="0" w:right="0" w:firstLine="0"/>
        <w:jc w:val="both"/>
      </w:pPr>
      <w:r>
        <w:t>(pieczęć klubu )</w:t>
      </w:r>
      <w:r w:rsidR="0068675B" w:rsidRPr="0068675B">
        <w:t xml:space="preserve"> </w:t>
      </w:r>
      <w:r w:rsidR="0068675B">
        <w:t xml:space="preserve">                                      ……………….......................................................................</w:t>
      </w:r>
    </w:p>
    <w:p w14:paraId="5620E98B" w14:textId="2015504E" w:rsidR="003E6497" w:rsidRDefault="0068675B" w:rsidP="0068675B">
      <w:pPr>
        <w:spacing w:after="0" w:line="240" w:lineRule="auto"/>
        <w:ind w:left="1450" w:right="1"/>
      </w:pPr>
      <w:r>
        <w:t xml:space="preserve">                                     </w:t>
      </w:r>
      <w:r w:rsidR="003E6497">
        <w:t xml:space="preserve">( podpis osoby upoważnionej lub podpisy osób upoważnionych </w:t>
      </w:r>
      <w:r>
        <w:t xml:space="preserve">  </w:t>
      </w:r>
      <w:r>
        <w:br/>
        <w:t xml:space="preserve">                                                    </w:t>
      </w:r>
      <w:r w:rsidR="003E6497">
        <w:t>do składania oświadczeń woli w imieniu klubu )</w:t>
      </w:r>
    </w:p>
    <w:p w14:paraId="4910FB45" w14:textId="77777777" w:rsidR="00425FA8" w:rsidRDefault="00425FA8" w:rsidP="00425FA8">
      <w:pPr>
        <w:spacing w:after="10"/>
        <w:ind w:left="0" w:right="0" w:firstLine="0"/>
      </w:pPr>
    </w:p>
    <w:p w14:paraId="5D9E4EE2" w14:textId="77777777" w:rsidR="003017AD" w:rsidRDefault="003017AD" w:rsidP="003065D6">
      <w:pPr>
        <w:spacing w:after="10"/>
        <w:ind w:left="350" w:right="0"/>
      </w:pPr>
    </w:p>
    <w:p w14:paraId="1C5EE693" w14:textId="1D452B2A" w:rsidR="003E6497" w:rsidRDefault="003E6497" w:rsidP="003065D6">
      <w:pPr>
        <w:spacing w:after="10"/>
        <w:ind w:left="350" w:right="0"/>
      </w:pPr>
      <w:r>
        <w:t>2. ZESTAWIENIE FAKTUR, RACHUNKÓW DOTYCZĄCYCH REALIZACJI ZADANIA:</w:t>
      </w:r>
    </w:p>
    <w:p w14:paraId="0195B5CA" w14:textId="77777777" w:rsidR="003017AD" w:rsidRDefault="003017AD" w:rsidP="003065D6">
      <w:pPr>
        <w:spacing w:after="10"/>
        <w:ind w:left="350" w:right="0"/>
      </w:pP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16"/>
        <w:gridCol w:w="1330"/>
        <w:gridCol w:w="1375"/>
        <w:gridCol w:w="1446"/>
        <w:gridCol w:w="1222"/>
        <w:gridCol w:w="1293"/>
        <w:gridCol w:w="1450"/>
        <w:gridCol w:w="1450"/>
      </w:tblGrid>
      <w:tr w:rsidR="0068675B" w14:paraId="21E45FFA" w14:textId="77777777" w:rsidTr="00425FA8">
        <w:trPr>
          <w:trHeight w:val="14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5F5A" w14:textId="34643ED7" w:rsidR="003E6497" w:rsidRPr="00425FA8" w:rsidRDefault="0068675B" w:rsidP="00E64296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>Lp.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34D3" w14:textId="1052BA83" w:rsidR="0068675B" w:rsidRPr="00425FA8" w:rsidRDefault="0068675B" w:rsidP="00E6429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>Nr dowodu</w:t>
            </w:r>
          </w:p>
          <w:p w14:paraId="12170A9E" w14:textId="210A08E6" w:rsidR="003E6497" w:rsidRPr="00425FA8" w:rsidRDefault="003E6497" w:rsidP="00E6429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>księgowego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F9E3" w14:textId="32539F39" w:rsidR="003E6497" w:rsidRPr="00425FA8" w:rsidRDefault="0068675B" w:rsidP="00E6429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 xml:space="preserve">Data </w:t>
            </w:r>
            <w:r w:rsidR="003E6497" w:rsidRPr="00425FA8">
              <w:rPr>
                <w:sz w:val="20"/>
                <w:szCs w:val="20"/>
              </w:rPr>
              <w:t>wystawienia dowodu księgowego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2C92" w14:textId="7A8AA434" w:rsidR="003E6497" w:rsidRPr="00425FA8" w:rsidRDefault="0068675B" w:rsidP="00E6429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 xml:space="preserve">Nr i rodzaj </w:t>
            </w:r>
            <w:r w:rsidR="003E6497" w:rsidRPr="00425FA8">
              <w:rPr>
                <w:sz w:val="20"/>
                <w:szCs w:val="20"/>
              </w:rPr>
              <w:t>dokumentacji  potwierdzając ej dokonanie płatności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8BDF" w14:textId="2B2D6FB3" w:rsidR="003E6497" w:rsidRPr="00425FA8" w:rsidRDefault="0068675B" w:rsidP="00E6429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 xml:space="preserve">Nazwa </w:t>
            </w:r>
            <w:r w:rsidR="003E6497" w:rsidRPr="00425FA8">
              <w:rPr>
                <w:sz w:val="20"/>
                <w:szCs w:val="20"/>
              </w:rPr>
              <w:t>wydatku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B1A4" w14:textId="1CCC6F34" w:rsidR="003E6497" w:rsidRPr="00425FA8" w:rsidRDefault="0068675B" w:rsidP="00E6429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 xml:space="preserve">Kwota </w:t>
            </w:r>
            <w:r w:rsidR="003E6497" w:rsidRPr="00425FA8">
              <w:rPr>
                <w:sz w:val="20"/>
                <w:szCs w:val="20"/>
              </w:rPr>
              <w:t xml:space="preserve">faktury, </w:t>
            </w:r>
          </w:p>
          <w:p w14:paraId="5348D34B" w14:textId="77777777" w:rsidR="003E6497" w:rsidRPr="00425FA8" w:rsidRDefault="003E6497" w:rsidP="00E6429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 xml:space="preserve">rachunku w </w:t>
            </w:r>
          </w:p>
          <w:p w14:paraId="2BDEC19C" w14:textId="77777777" w:rsidR="003E6497" w:rsidRPr="00425FA8" w:rsidRDefault="003E6497" w:rsidP="00E6429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>zł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3D97" w14:textId="6EDDFD07" w:rsidR="003E6497" w:rsidRPr="00425FA8" w:rsidRDefault="0068675B" w:rsidP="00E64296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 xml:space="preserve">Kwota </w:t>
            </w:r>
            <w:r w:rsidR="003E6497" w:rsidRPr="00425FA8">
              <w:rPr>
                <w:sz w:val="20"/>
                <w:szCs w:val="20"/>
              </w:rPr>
              <w:t>faktury, rachunku wydatku sfinansowanego z dotacji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E301" w14:textId="0167FBBA" w:rsidR="003E6497" w:rsidRPr="00425FA8" w:rsidRDefault="0068675B" w:rsidP="00425FA8">
            <w:pPr>
              <w:spacing w:after="27" w:line="238" w:lineRule="auto"/>
              <w:ind w:left="0" w:right="0" w:firstLine="0"/>
              <w:rPr>
                <w:sz w:val="20"/>
                <w:szCs w:val="20"/>
              </w:rPr>
            </w:pPr>
            <w:r w:rsidRPr="00425FA8">
              <w:rPr>
                <w:sz w:val="20"/>
                <w:szCs w:val="20"/>
              </w:rPr>
              <w:t xml:space="preserve">Kwota </w:t>
            </w:r>
            <w:r w:rsidR="003E6497" w:rsidRPr="00425FA8">
              <w:rPr>
                <w:sz w:val="20"/>
                <w:szCs w:val="20"/>
              </w:rPr>
              <w:t>faktury, rachunku wydatku sfinansowanego z innych źródeł w zł</w:t>
            </w:r>
          </w:p>
        </w:tc>
      </w:tr>
      <w:tr w:rsidR="0068675B" w14:paraId="0F8B8D6F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BFA7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4E9A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10C2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FC4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7B27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3C70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9A83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56F3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0E810335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970A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1EB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4CE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A3E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E9A6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7493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FB33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BE87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4B043ECC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CAA5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CCDE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51F1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569B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39CB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1783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AC3E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472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20CF85A1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996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FBC2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1C83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C20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6AB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0F6D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A8BB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E980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18614C31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8D2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A722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8AD5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F22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CE22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D3E1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3D4C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F4B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0E8A7FBC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B343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0BC6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7D20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186E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0BB3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C6C5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26E4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E2EE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5F07795E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F668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CF0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A873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27F4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B639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88D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7BAB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279C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1DF80B47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1FE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94C1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94E5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D46E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657C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4AF7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EEEC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C40D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1DCFA32D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737D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744D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8B69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0206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99F1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6C7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211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65F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1B41F772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C526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0771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3C36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C5D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099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BEB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8305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190E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1B080BFF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9439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74F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9B0F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3B41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E4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8FB2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437A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98C9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02AC0473" w14:textId="77777777" w:rsidTr="00E64296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F939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D366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EC24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CCC2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2AB6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8BE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596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76AF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  <w:tr w:rsidR="0068675B" w14:paraId="19768FE2" w14:textId="77777777" w:rsidTr="003065D6">
        <w:trPr>
          <w:trHeight w:val="3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6055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B54" w14:textId="77777777" w:rsidR="003E6497" w:rsidRDefault="003E6497" w:rsidP="00E64296">
            <w:pPr>
              <w:spacing w:after="0" w:line="259" w:lineRule="auto"/>
              <w:ind w:left="0" w:right="0" w:firstLine="0"/>
            </w:pPr>
            <w:r>
              <w:t>RAZEM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6D2C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3455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8AC1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DAD8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3F2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6C95" w14:textId="77777777" w:rsidR="003E6497" w:rsidRDefault="003E6497" w:rsidP="00E64296">
            <w:pPr>
              <w:spacing w:after="160" w:line="259" w:lineRule="auto"/>
              <w:ind w:left="0" w:right="0" w:firstLine="0"/>
            </w:pPr>
          </w:p>
        </w:tc>
      </w:tr>
    </w:tbl>
    <w:p w14:paraId="69C739EE" w14:textId="77777777" w:rsidR="003E6497" w:rsidRDefault="003E6497" w:rsidP="00425FA8">
      <w:pPr>
        <w:ind w:left="0" w:firstLine="0"/>
      </w:pPr>
    </w:p>
    <w:sectPr w:rsidR="003E6497" w:rsidSect="003E649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4610"/>
    <w:multiLevelType w:val="hybridMultilevel"/>
    <w:tmpl w:val="3A9E178E"/>
    <w:lvl w:ilvl="0" w:tplc="ECD09DE4">
      <w:start w:val="1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6EC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2D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C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4C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01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EA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26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22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01D81"/>
    <w:multiLevelType w:val="hybridMultilevel"/>
    <w:tmpl w:val="2DCEA484"/>
    <w:lvl w:ilvl="0" w:tplc="F552D378">
      <w:start w:val="1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8C4A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00C5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02C8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66E81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A2FC2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42A0E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67FB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4EE7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63451"/>
    <w:multiLevelType w:val="hybridMultilevel"/>
    <w:tmpl w:val="8BA00BEC"/>
    <w:lvl w:ilvl="0" w:tplc="C68803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ACF6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E1F5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E0ED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E28A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EC4C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E00C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6E04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C690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852866"/>
    <w:multiLevelType w:val="hybridMultilevel"/>
    <w:tmpl w:val="3CFE6132"/>
    <w:lvl w:ilvl="0" w:tplc="3DFE9184">
      <w:start w:val="1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AA55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8F2A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042E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02CC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4342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895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A88A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DF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5577423">
    <w:abstractNumId w:val="0"/>
  </w:num>
  <w:num w:numId="2" w16cid:durableId="998579563">
    <w:abstractNumId w:val="3"/>
  </w:num>
  <w:num w:numId="3" w16cid:durableId="10648796">
    <w:abstractNumId w:val="2"/>
  </w:num>
  <w:num w:numId="4" w16cid:durableId="133734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FF"/>
    <w:rsid w:val="00000EFF"/>
    <w:rsid w:val="003017AD"/>
    <w:rsid w:val="003065D6"/>
    <w:rsid w:val="003E6497"/>
    <w:rsid w:val="00425FA8"/>
    <w:rsid w:val="0068675B"/>
    <w:rsid w:val="006A1503"/>
    <w:rsid w:val="00907613"/>
    <w:rsid w:val="0099119F"/>
    <w:rsid w:val="00A07DD4"/>
    <w:rsid w:val="00AA2806"/>
    <w:rsid w:val="00C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114D"/>
  <w15:docId w15:val="{C59B72DF-103A-489A-A67E-B24A1830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497"/>
    <w:pPr>
      <w:spacing w:after="109" w:line="249" w:lineRule="auto"/>
      <w:ind w:left="5742" w:right="818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E649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8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Rakoniewice 4</dc:creator>
  <cp:lastModifiedBy>Gmina Rakoniewice 4</cp:lastModifiedBy>
  <cp:revision>4</cp:revision>
  <cp:lastPrinted>2022-04-21T09:54:00Z</cp:lastPrinted>
  <dcterms:created xsi:type="dcterms:W3CDTF">2022-05-17T12:19:00Z</dcterms:created>
  <dcterms:modified xsi:type="dcterms:W3CDTF">2022-05-18T08:43:00Z</dcterms:modified>
</cp:coreProperties>
</file>